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C6BD" w14:textId="77777777" w:rsidR="00760021" w:rsidRDefault="00760021" w:rsidP="00462917">
      <w:pPr>
        <w:pStyle w:val="Normal0"/>
        <w:rPr>
          <w:b/>
          <w:bCs/>
          <w:sz w:val="32"/>
          <w:szCs w:val="32"/>
        </w:rPr>
      </w:pPr>
    </w:p>
    <w:p w14:paraId="6956DE85" w14:textId="63921F5E" w:rsidR="00462917" w:rsidRPr="00821ED9" w:rsidRDefault="004E033C" w:rsidP="00462917">
      <w:pPr>
        <w:pStyle w:val="Normal0"/>
        <w:rPr>
          <w:b/>
          <w:bCs/>
          <w:sz w:val="32"/>
          <w:szCs w:val="32"/>
        </w:rPr>
      </w:pPr>
      <w:r w:rsidRPr="004E033C">
        <w:rPr>
          <w:b/>
          <w:bCs/>
          <w:sz w:val="32"/>
          <w:szCs w:val="32"/>
        </w:rPr>
        <w:t>Academic Clinical Fellowship Support Grant</w:t>
      </w:r>
      <w:r>
        <w:rPr>
          <w:b/>
          <w:bCs/>
          <w:sz w:val="32"/>
          <w:szCs w:val="32"/>
        </w:rPr>
        <w:t xml:space="preserve"> </w:t>
      </w:r>
      <w:r w:rsidR="00671930">
        <w:rPr>
          <w:b/>
          <w:bCs/>
          <w:sz w:val="32"/>
          <w:szCs w:val="32"/>
        </w:rPr>
        <w:t>Request</w:t>
      </w:r>
      <w:r w:rsidR="00462917" w:rsidRPr="00821ED9">
        <w:rPr>
          <w:b/>
          <w:bCs/>
          <w:sz w:val="32"/>
          <w:szCs w:val="32"/>
        </w:rPr>
        <w:t xml:space="preserve"> Endorsement</w:t>
      </w:r>
    </w:p>
    <w:p w14:paraId="44A3829C" w14:textId="77777777" w:rsidR="00B60E27" w:rsidRPr="00821ED9" w:rsidRDefault="00C75C84">
      <w:pPr>
        <w:rPr>
          <w:rFonts w:ascii="Arial" w:hAnsi="Arial" w:cs="Arial"/>
        </w:rPr>
      </w:pPr>
      <w:r w:rsidRPr="00821ED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4325C" wp14:editId="2D8E0D0C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33770" cy="12001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8625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Project Title:</w:t>
                            </w:r>
                          </w:p>
                          <w:p w14:paraId="3F6CF768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Lead Applicant Name:</w:t>
                            </w:r>
                          </w:p>
                          <w:p w14:paraId="525C32F0" w14:textId="77777777" w:rsidR="00C75C84" w:rsidRP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>Amount Requested:</w:t>
                            </w:r>
                          </w:p>
                          <w:p w14:paraId="361B048B" w14:textId="22E1A78A" w:rsidR="00C75C84" w:rsidRDefault="00C75C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C84">
                              <w:rPr>
                                <w:rFonts w:ascii="Arial" w:hAnsi="Arial" w:cs="Arial"/>
                              </w:rPr>
                              <w:t xml:space="preserve">OGA Reference: </w:t>
                            </w:r>
                          </w:p>
                          <w:p w14:paraId="458A1CCA" w14:textId="77777777" w:rsidR="00C75C84" w:rsidRDefault="00C75C84"/>
                          <w:p w14:paraId="0AA3CB9E" w14:textId="77777777" w:rsidR="00E057F6" w:rsidRDefault="00E0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3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475.1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" strokeweight=".25pt">
                <v:textbox>
                  <w:txbxContent>
                    <w:p w14:paraId="00FE8625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Project Title:</w:t>
                      </w:r>
                    </w:p>
                    <w:p w14:paraId="3F6CF768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Lead Applicant Name:</w:t>
                      </w:r>
                    </w:p>
                    <w:p w14:paraId="525C32F0" w14:textId="77777777" w:rsidR="00C75C84" w:rsidRP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>Amount Requested:</w:t>
                      </w:r>
                    </w:p>
                    <w:p w14:paraId="361B048B" w14:textId="22E1A78A" w:rsidR="00C75C84" w:rsidRDefault="00C75C84">
                      <w:pPr>
                        <w:rPr>
                          <w:rFonts w:ascii="Arial" w:hAnsi="Arial" w:cs="Arial"/>
                        </w:rPr>
                      </w:pPr>
                      <w:r w:rsidRPr="00C75C84">
                        <w:rPr>
                          <w:rFonts w:ascii="Arial" w:hAnsi="Arial" w:cs="Arial"/>
                        </w:rPr>
                        <w:t xml:space="preserve">OGA Reference: </w:t>
                      </w:r>
                    </w:p>
                    <w:p w14:paraId="458A1CCA" w14:textId="77777777" w:rsidR="00C75C84" w:rsidRDefault="00C75C84"/>
                    <w:p w14:paraId="0AA3CB9E" w14:textId="77777777" w:rsidR="00E057F6" w:rsidRDefault="00E057F6"/>
                  </w:txbxContent>
                </v:textbox>
                <w10:wrap type="square" anchorx="margin"/>
              </v:shape>
            </w:pict>
          </mc:Fallback>
        </mc:AlternateContent>
      </w:r>
    </w:p>
    <w:p w14:paraId="4FD682E6" w14:textId="77777777" w:rsidR="00C75C84" w:rsidRPr="00821ED9" w:rsidRDefault="00C75C84" w:rsidP="00C75C84">
      <w:pPr>
        <w:rPr>
          <w:rFonts w:ascii="Arial" w:hAnsi="Arial" w:cs="Arial"/>
        </w:rPr>
      </w:pPr>
    </w:p>
    <w:p w14:paraId="73687E6E" w14:textId="77777777" w:rsidR="00CE7626" w:rsidRPr="00821ED9" w:rsidRDefault="00821ED9" w:rsidP="009461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821ED9">
        <w:rPr>
          <w:rFonts w:ascii="Arial" w:hAnsi="Arial" w:cs="Arial"/>
          <w:b/>
          <w:sz w:val="28"/>
          <w:szCs w:val="28"/>
        </w:rPr>
        <w:t>Endorsements</w:t>
      </w:r>
    </w:p>
    <w:p w14:paraId="0AC729BD" w14:textId="26058D07" w:rsidR="00946153" w:rsidRDefault="00CD5F40" w:rsidP="00946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</w:t>
      </w:r>
      <w:r w:rsidR="00821ED9">
        <w:rPr>
          <w:rFonts w:ascii="Arial" w:hAnsi="Arial" w:cs="Arial"/>
          <w:b/>
          <w:sz w:val="24"/>
          <w:szCs w:val="24"/>
        </w:rPr>
        <w:t>Endorsement</w:t>
      </w:r>
      <w:r w:rsidR="004E033C">
        <w:rPr>
          <w:rFonts w:ascii="Arial" w:hAnsi="Arial" w:cs="Arial"/>
          <w:b/>
          <w:sz w:val="24"/>
          <w:szCs w:val="24"/>
        </w:rPr>
        <w:t>/Centre Lead</w:t>
      </w:r>
    </w:p>
    <w:p w14:paraId="1599012B" w14:textId="77777777" w:rsidR="00821ED9" w:rsidRDefault="00821ED9" w:rsidP="00946153">
      <w:pPr>
        <w:spacing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e.g. Service Manager or equivalent</w:t>
      </w: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)</w:t>
      </w:r>
    </w:p>
    <w:p w14:paraId="29CE895E" w14:textId="77777777" w:rsidR="0055567C" w:rsidRPr="0055567C" w:rsidRDefault="00B74B61" w:rsidP="0094615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169429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CD5F40">
        <w:rPr>
          <w:rFonts w:ascii="Arial" w:hAnsi="Arial" w:cs="Arial"/>
          <w:i/>
          <w:sz w:val="24"/>
          <w:szCs w:val="24"/>
        </w:rPr>
        <w:t xml:space="preserve">I </w:t>
      </w:r>
      <w:r w:rsidR="0055567C">
        <w:rPr>
          <w:rFonts w:ascii="Arial" w:hAnsi="Arial" w:cs="Arial"/>
          <w:i/>
          <w:sz w:val="24"/>
          <w:szCs w:val="24"/>
        </w:rPr>
        <w:t xml:space="preserve">confirm I </w:t>
      </w:r>
      <w:r w:rsidR="00CD5F40">
        <w:rPr>
          <w:rFonts w:ascii="Arial" w:hAnsi="Arial" w:cs="Arial"/>
          <w:i/>
          <w:sz w:val="24"/>
          <w:szCs w:val="24"/>
        </w:rPr>
        <w:t>fully endorse the application and that any future associated run</w:t>
      </w:r>
      <w:r w:rsidR="00015566">
        <w:rPr>
          <w:rFonts w:ascii="Arial" w:hAnsi="Arial" w:cs="Arial"/>
          <w:i/>
          <w:sz w:val="24"/>
          <w:szCs w:val="24"/>
        </w:rPr>
        <w:t xml:space="preserve">ning costs will be met from </w:t>
      </w:r>
      <w:r w:rsidR="0055567C">
        <w:rPr>
          <w:rFonts w:ascii="Arial" w:hAnsi="Arial" w:cs="Arial"/>
          <w:i/>
          <w:sz w:val="24"/>
          <w:szCs w:val="24"/>
        </w:rPr>
        <w:t xml:space="preserve">an appropriate </w:t>
      </w:r>
      <w:r w:rsidR="00015566">
        <w:rPr>
          <w:rFonts w:ascii="Arial" w:hAnsi="Arial" w:cs="Arial"/>
          <w:i/>
          <w:sz w:val="24"/>
          <w:szCs w:val="24"/>
        </w:rPr>
        <w:t xml:space="preserve">budget. The application meets the strategic direction of </w:t>
      </w:r>
      <w:r w:rsidR="0050346F">
        <w:rPr>
          <w:rFonts w:ascii="Arial" w:hAnsi="Arial" w:cs="Arial"/>
          <w:i/>
          <w:sz w:val="24"/>
          <w:szCs w:val="24"/>
        </w:rPr>
        <w:t>my</w:t>
      </w:r>
      <w:r w:rsidR="00103663">
        <w:rPr>
          <w:rFonts w:ascii="Arial" w:hAnsi="Arial" w:cs="Arial"/>
          <w:i/>
          <w:sz w:val="24"/>
          <w:szCs w:val="24"/>
        </w:rPr>
        <w:t xml:space="preserve"> organisation</w:t>
      </w:r>
      <w:r w:rsidR="00103663" w:rsidRPr="00103663">
        <w:rPr>
          <w:rFonts w:ascii="Arial" w:hAnsi="Arial" w:cs="Arial"/>
        </w:rPr>
        <w:t xml:space="preserve"> </w:t>
      </w:r>
    </w:p>
    <w:p w14:paraId="73789E35" w14:textId="77777777" w:rsidR="00821ED9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55A46E5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235EB1E9" w14:textId="77777777" w:rsidR="00795D66" w:rsidRDefault="00795D66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02DBEEB9" w14:textId="77777777" w:rsidR="00103663" w:rsidRDefault="00BD6339" w:rsidP="009461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4A61CFBA" w14:textId="42562C60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3556D274" w14:textId="15F6AED5" w:rsidR="00DB44C4" w:rsidRDefault="00DB44C4" w:rsidP="00DB44C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Operations Endorsement</w:t>
      </w:r>
      <w:r w:rsidR="004E033C">
        <w:rPr>
          <w:rFonts w:ascii="Arial" w:hAnsi="Arial" w:cs="Arial"/>
          <w:b/>
          <w:sz w:val="24"/>
          <w:szCs w:val="24"/>
        </w:rPr>
        <w:t>/Institute Director</w:t>
      </w:r>
    </w:p>
    <w:p w14:paraId="5ED469E1" w14:textId="4B4FE58A" w:rsidR="00DB44C4" w:rsidRDefault="00DB44C4" w:rsidP="00DB44C4">
      <w:pPr>
        <w:spacing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e.g. Operations Director or equivalent</w:t>
      </w: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)</w:t>
      </w:r>
    </w:p>
    <w:p w14:paraId="15EED05B" w14:textId="1A28BDA1" w:rsidR="00DB44C4" w:rsidRPr="0055567C" w:rsidRDefault="00B74B61" w:rsidP="00DB44C4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-9330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4C4">
            <w:rPr>
              <w:rFonts w:ascii="MS Gothic" w:eastAsia="MS Gothic" w:hAnsi="MS Gothic" w:cs="Arial" w:hint="eastAsia"/>
            </w:rPr>
            <w:t>☐</w:t>
          </w:r>
        </w:sdtContent>
      </w:sdt>
      <w:r w:rsidR="00DB44C4">
        <w:rPr>
          <w:rFonts w:ascii="Arial" w:hAnsi="Arial" w:cs="Arial"/>
          <w:i/>
          <w:sz w:val="24"/>
          <w:szCs w:val="24"/>
        </w:rPr>
        <w:t xml:space="preserve"> I confirm I fully endorse the application. The application meets the strategic direction of my organisation</w:t>
      </w:r>
      <w:r w:rsidR="00DB44C4" w:rsidRPr="00103663">
        <w:rPr>
          <w:rFonts w:ascii="Arial" w:hAnsi="Arial" w:cs="Arial"/>
        </w:rPr>
        <w:t xml:space="preserve"> </w:t>
      </w:r>
    </w:p>
    <w:p w14:paraId="05BBF0F4" w14:textId="77777777" w:rsidR="00DB44C4" w:rsidRDefault="00DB44C4" w:rsidP="00DB44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16177578" w14:textId="77777777" w:rsidR="00DB44C4" w:rsidRDefault="00DB44C4" w:rsidP="00DB44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1D02323F" w14:textId="77777777" w:rsidR="00DB44C4" w:rsidRDefault="00DB44C4" w:rsidP="00DB44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784E5075" w14:textId="77777777" w:rsidR="00DB44C4" w:rsidRDefault="00DB44C4" w:rsidP="00DB44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7EF14599" w14:textId="77777777" w:rsidR="00DB44C4" w:rsidRPr="00795D66" w:rsidRDefault="00DB44C4" w:rsidP="00C75C84">
      <w:pPr>
        <w:rPr>
          <w:rFonts w:ascii="Arial" w:hAnsi="Arial" w:cs="Arial"/>
          <w:sz w:val="24"/>
          <w:szCs w:val="24"/>
        </w:rPr>
      </w:pPr>
    </w:p>
    <w:p w14:paraId="13F32D28" w14:textId="77777777" w:rsidR="00DB44C4" w:rsidRDefault="00DB44C4" w:rsidP="00C75C84">
      <w:pPr>
        <w:rPr>
          <w:rFonts w:ascii="Arial" w:hAnsi="Arial" w:cs="Arial"/>
          <w:b/>
          <w:sz w:val="24"/>
          <w:szCs w:val="24"/>
        </w:rPr>
      </w:pPr>
    </w:p>
    <w:p w14:paraId="7FCF3657" w14:textId="77777777" w:rsidR="00DB44C4" w:rsidRDefault="00DB44C4" w:rsidP="00C75C84">
      <w:pPr>
        <w:rPr>
          <w:rFonts w:ascii="Arial" w:hAnsi="Arial" w:cs="Arial"/>
          <w:b/>
          <w:sz w:val="24"/>
          <w:szCs w:val="24"/>
        </w:rPr>
      </w:pPr>
    </w:p>
    <w:p w14:paraId="256AE5F8" w14:textId="0609E54C" w:rsidR="00821ED9" w:rsidRDefault="00CD5F40" w:rsidP="00C75C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Finance </w:t>
      </w:r>
      <w:r w:rsidR="004E033C">
        <w:rPr>
          <w:rFonts w:ascii="Arial" w:hAnsi="Arial" w:cs="Arial"/>
          <w:b/>
          <w:sz w:val="24"/>
          <w:szCs w:val="24"/>
        </w:rPr>
        <w:t xml:space="preserve">/JRMO </w:t>
      </w:r>
      <w:r w:rsidR="00821ED9">
        <w:rPr>
          <w:rFonts w:ascii="Arial" w:hAnsi="Arial" w:cs="Arial"/>
          <w:b/>
          <w:sz w:val="24"/>
          <w:szCs w:val="24"/>
        </w:rPr>
        <w:t>Endorsement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1052BF2" w14:textId="77777777" w:rsidR="00821ED9" w:rsidRDefault="00821ED9" w:rsidP="00C75C84">
      <w:pPr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Appropriate Finance Manager</w:t>
      </w:r>
      <w:r w:rsidRPr="00821ED9">
        <w:rPr>
          <w:rFonts w:ascii="Arial" w:hAnsi="Arial" w:cs="Arial"/>
          <w:i/>
          <w:color w:val="A6A6A6" w:themeColor="background1" w:themeShade="A6"/>
          <w:sz w:val="24"/>
          <w:szCs w:val="24"/>
        </w:rPr>
        <w:t>)</w:t>
      </w:r>
    </w:p>
    <w:p w14:paraId="0E739605" w14:textId="77777777" w:rsidR="00103663" w:rsidRDefault="00B74B61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</w:rPr>
          <w:id w:val="1524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C7">
            <w:rPr>
              <w:rFonts w:ascii="MS Gothic" w:eastAsia="MS Gothic" w:hAnsi="MS Gothic" w:cs="Arial" w:hint="eastAsia"/>
            </w:rPr>
            <w:t>☐</w:t>
          </w:r>
        </w:sdtContent>
      </w:sdt>
      <w:r w:rsidR="00EF03C7">
        <w:rPr>
          <w:rFonts w:ascii="Arial" w:hAnsi="Arial" w:cs="Arial"/>
          <w:i/>
          <w:sz w:val="24"/>
          <w:szCs w:val="24"/>
        </w:rPr>
        <w:t xml:space="preserve"> </w:t>
      </w:r>
      <w:r w:rsidR="00103663">
        <w:rPr>
          <w:rFonts w:ascii="Arial" w:hAnsi="Arial" w:cs="Arial"/>
          <w:i/>
          <w:sz w:val="24"/>
          <w:szCs w:val="24"/>
        </w:rPr>
        <w:t xml:space="preserve">I confirm I fully endorse the application and that any future associated running costs will be met from an appropriate budget. The application meets the strategic direction of </w:t>
      </w:r>
      <w:r w:rsidR="0050346F">
        <w:rPr>
          <w:rFonts w:ascii="Arial" w:hAnsi="Arial" w:cs="Arial"/>
          <w:i/>
          <w:sz w:val="24"/>
          <w:szCs w:val="24"/>
        </w:rPr>
        <w:t xml:space="preserve">my </w:t>
      </w:r>
      <w:r w:rsidR="00103663">
        <w:rPr>
          <w:rFonts w:ascii="Arial" w:hAnsi="Arial" w:cs="Arial"/>
          <w:i/>
          <w:sz w:val="24"/>
          <w:szCs w:val="24"/>
        </w:rPr>
        <w:t>organisation</w:t>
      </w:r>
      <w:r w:rsidR="00103663" w:rsidRPr="00103663">
        <w:rPr>
          <w:rFonts w:ascii="Arial" w:hAnsi="Arial" w:cs="Arial"/>
        </w:rPr>
        <w:t xml:space="preserve"> </w:t>
      </w:r>
    </w:p>
    <w:p w14:paraId="034EECA7" w14:textId="77777777" w:rsidR="00795D66" w:rsidRPr="00103663" w:rsidRDefault="00795D66" w:rsidP="0010366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5D963F1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14:paraId="7FDBBA8A" w14:textId="77777777" w:rsidR="00795D66" w:rsidRDefault="00795D66" w:rsidP="0079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2B90347D" w14:textId="77777777" w:rsidR="00103663" w:rsidRDefault="00103663" w:rsidP="00C75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563A6D69" w14:textId="453F4590" w:rsidR="00795D66" w:rsidRDefault="00795D66" w:rsidP="00C75C84">
      <w:pPr>
        <w:rPr>
          <w:rFonts w:ascii="Arial" w:hAnsi="Arial" w:cs="Arial"/>
          <w:sz w:val="24"/>
          <w:szCs w:val="24"/>
        </w:rPr>
      </w:pPr>
    </w:p>
    <w:p w14:paraId="275C7CAF" w14:textId="77777777" w:rsidR="00EF663F" w:rsidRPr="00015566" w:rsidRDefault="00EF663F" w:rsidP="00C75C84">
      <w:pPr>
        <w:rPr>
          <w:rFonts w:ascii="Arial" w:hAnsi="Arial" w:cs="Arial"/>
          <w:sz w:val="24"/>
          <w:szCs w:val="24"/>
        </w:rPr>
      </w:pPr>
    </w:p>
    <w:sectPr w:rsidR="00EF663F" w:rsidRPr="000155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3047" w14:textId="77777777" w:rsidR="00B74B61" w:rsidRDefault="00B74B61" w:rsidP="00E80C22">
      <w:pPr>
        <w:spacing w:after="0" w:line="240" w:lineRule="auto"/>
      </w:pPr>
      <w:r>
        <w:separator/>
      </w:r>
    </w:p>
  </w:endnote>
  <w:endnote w:type="continuationSeparator" w:id="0">
    <w:p w14:paraId="768B9F5C" w14:textId="77777777" w:rsidR="00B74B61" w:rsidRDefault="00B74B61" w:rsidP="00E8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82B1" w14:textId="77777777" w:rsidR="00B74B61" w:rsidRDefault="00B74B61" w:rsidP="00E80C22">
      <w:pPr>
        <w:spacing w:after="0" w:line="240" w:lineRule="auto"/>
      </w:pPr>
      <w:r>
        <w:separator/>
      </w:r>
    </w:p>
  </w:footnote>
  <w:footnote w:type="continuationSeparator" w:id="0">
    <w:p w14:paraId="34F1B5DA" w14:textId="77777777" w:rsidR="00B74B61" w:rsidRDefault="00B74B61" w:rsidP="00E8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9585" w14:textId="3A653FA8" w:rsidR="00E80C22" w:rsidRDefault="00564796" w:rsidP="00DE518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947F256" wp14:editId="4067DAB7">
          <wp:extent cx="1615137" cy="67310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tsCharity_Standard_RGB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708" cy="67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3F"/>
    <w:rsid w:val="00015566"/>
    <w:rsid w:val="00103663"/>
    <w:rsid w:val="0021374C"/>
    <w:rsid w:val="00245590"/>
    <w:rsid w:val="00251495"/>
    <w:rsid w:val="002525CF"/>
    <w:rsid w:val="00367F4D"/>
    <w:rsid w:val="003733F2"/>
    <w:rsid w:val="00380D40"/>
    <w:rsid w:val="00382444"/>
    <w:rsid w:val="0044501F"/>
    <w:rsid w:val="00445A64"/>
    <w:rsid w:val="00462917"/>
    <w:rsid w:val="004E033C"/>
    <w:rsid w:val="0050346F"/>
    <w:rsid w:val="0055567C"/>
    <w:rsid w:val="00564796"/>
    <w:rsid w:val="005C508E"/>
    <w:rsid w:val="00664F65"/>
    <w:rsid w:val="00671930"/>
    <w:rsid w:val="00745EFB"/>
    <w:rsid w:val="00760021"/>
    <w:rsid w:val="00795D66"/>
    <w:rsid w:val="007B45FB"/>
    <w:rsid w:val="00821ED9"/>
    <w:rsid w:val="00846358"/>
    <w:rsid w:val="00851507"/>
    <w:rsid w:val="00872DDF"/>
    <w:rsid w:val="00946153"/>
    <w:rsid w:val="00A43372"/>
    <w:rsid w:val="00A472C5"/>
    <w:rsid w:val="00AA3139"/>
    <w:rsid w:val="00B2402B"/>
    <w:rsid w:val="00B60E27"/>
    <w:rsid w:val="00B65C39"/>
    <w:rsid w:val="00B74B61"/>
    <w:rsid w:val="00B96DEB"/>
    <w:rsid w:val="00BC08BC"/>
    <w:rsid w:val="00BD6339"/>
    <w:rsid w:val="00C75C84"/>
    <w:rsid w:val="00CD5F40"/>
    <w:rsid w:val="00CE7626"/>
    <w:rsid w:val="00CF2F99"/>
    <w:rsid w:val="00DB44C4"/>
    <w:rsid w:val="00DE5186"/>
    <w:rsid w:val="00DE6E67"/>
    <w:rsid w:val="00E057F6"/>
    <w:rsid w:val="00E80C22"/>
    <w:rsid w:val="00EF03C7"/>
    <w:rsid w:val="00EF663F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CAF9B"/>
  <w15:docId w15:val="{12B13E9E-2721-FF4A-A39E-6520AC45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2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0C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22"/>
  </w:style>
  <w:style w:type="paragraph" w:customStyle="1" w:styleId="Normal0">
    <w:name w:val="[Normal]"/>
    <w:uiPriority w:val="99"/>
    <w:rsid w:val="00462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182D3D3549488A9102CFBA8F1008" ma:contentTypeVersion="12" ma:contentTypeDescription="Create a new document." ma:contentTypeScope="" ma:versionID="ca5e68c657519d35177224b1f5370f69">
  <xsd:schema xmlns:xsd="http://www.w3.org/2001/XMLSchema" xmlns:xs="http://www.w3.org/2001/XMLSchema" xmlns:p="http://schemas.microsoft.com/office/2006/metadata/properties" xmlns:ns1="http://schemas.microsoft.com/sharepoint/v3" xmlns:ns2="e08404af-b8c3-4c18-8dd5-61cb17b10d5a" xmlns:ns3="8c00f1d2-8837-4f99-9fbf-043761392063" targetNamespace="http://schemas.microsoft.com/office/2006/metadata/properties" ma:root="true" ma:fieldsID="a9a922430a79d9682503571ba9d04d79" ns1:_="" ns2:_="" ns3:_="">
    <xsd:import namespace="http://schemas.microsoft.com/sharepoint/v3"/>
    <xsd:import namespace="e08404af-b8c3-4c18-8dd5-61cb17b10d5a"/>
    <xsd:import namespace="8c00f1d2-8837-4f99-9fbf-04376139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04af-b8c3-4c18-8dd5-61cb17b10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f1d2-8837-4f99-9fbf-04376139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3BE63-6C73-4B0E-8734-85030554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7DC01-EFC1-4698-8951-0E941EBA3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8E65F4-40DB-4C74-9EFA-DEBEBED1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8404af-b8c3-4c18-8dd5-61cb17b10d5a"/>
    <ds:schemaRef ds:uri="8c00f1d2-8837-4f99-9fbf-04376139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Naman</dc:creator>
  <cp:keywords/>
  <dc:description/>
  <cp:lastModifiedBy>Paul Balaam</cp:lastModifiedBy>
  <cp:revision>2</cp:revision>
  <cp:lastPrinted>2017-08-14T09:40:00Z</cp:lastPrinted>
  <dcterms:created xsi:type="dcterms:W3CDTF">2020-07-23T10:15:00Z</dcterms:created>
  <dcterms:modified xsi:type="dcterms:W3CDTF">2020-07-23T10:15:00Z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0x010100D9F9182D3D3549488A9102CFBA8F1008</vt:lpwstr>
  </property>
</Properties>
</file>