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34AA" w14:textId="77777777" w:rsidR="00462917" w:rsidRPr="00821ED9" w:rsidRDefault="00462917" w:rsidP="00462917">
      <w:pPr>
        <w:pStyle w:val="Normal0"/>
        <w:rPr>
          <w:b/>
          <w:bCs/>
          <w:sz w:val="32"/>
          <w:szCs w:val="32"/>
        </w:rPr>
      </w:pPr>
    </w:p>
    <w:p w14:paraId="52643520" w14:textId="77777777" w:rsidR="0044501F" w:rsidRDefault="0044501F" w:rsidP="00462917">
      <w:pPr>
        <w:pStyle w:val="Normal0"/>
        <w:rPr>
          <w:b/>
          <w:bCs/>
          <w:sz w:val="32"/>
          <w:szCs w:val="32"/>
        </w:rPr>
      </w:pPr>
    </w:p>
    <w:p w14:paraId="6956DE85" w14:textId="6A7B6017" w:rsidR="00462917" w:rsidRDefault="00D366EF" w:rsidP="00462917">
      <w:pPr>
        <w:pStyle w:val="Normal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Nurse/ AHP </w:t>
      </w:r>
      <w:r w:rsidR="00790595">
        <w:rPr>
          <w:b/>
          <w:bCs/>
          <w:sz w:val="32"/>
          <w:szCs w:val="32"/>
        </w:rPr>
        <w:t xml:space="preserve">Clinical Research Fellowship </w:t>
      </w:r>
      <w:r w:rsidR="00462917" w:rsidRPr="00821ED9">
        <w:rPr>
          <w:b/>
          <w:bCs/>
          <w:sz w:val="32"/>
          <w:szCs w:val="32"/>
        </w:rPr>
        <w:t>Endorsement</w:t>
      </w:r>
      <w:r w:rsidR="0092410D">
        <w:rPr>
          <w:b/>
          <w:bCs/>
          <w:sz w:val="32"/>
          <w:szCs w:val="32"/>
        </w:rPr>
        <w:t>s</w:t>
      </w:r>
    </w:p>
    <w:p w14:paraId="72FBF6F1" w14:textId="473D60A1" w:rsidR="002C474B" w:rsidRDefault="002C474B" w:rsidP="00462917">
      <w:pPr>
        <w:pStyle w:val="Normal0"/>
        <w:rPr>
          <w:b/>
          <w:bCs/>
          <w:sz w:val="32"/>
          <w:szCs w:val="32"/>
        </w:rPr>
      </w:pPr>
    </w:p>
    <w:p w14:paraId="18B0DBAE" w14:textId="38B5614E" w:rsidR="002C474B" w:rsidRPr="002C474B" w:rsidRDefault="00801E2E" w:rsidP="00801E2E">
      <w:pPr>
        <w:pStyle w:val="Normal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Every application will need endorsements from the functions listed below</w:t>
      </w:r>
      <w:r w:rsidR="0092410D">
        <w:rPr>
          <w:bCs/>
          <w:sz w:val="22"/>
          <w:szCs w:val="22"/>
        </w:rPr>
        <w:t>.</w:t>
      </w:r>
      <w:r w:rsidR="002C474B" w:rsidRPr="002C474B">
        <w:rPr>
          <w:bCs/>
          <w:sz w:val="22"/>
          <w:szCs w:val="22"/>
        </w:rPr>
        <w:t xml:space="preserve"> If your proposed endorser is also a co-applicant, arrange for an alternative endorser such as their deputy, as we cannot accept an application endorsed by a co-applicant.</w:t>
      </w:r>
    </w:p>
    <w:p w14:paraId="44A3829C" w14:textId="77777777" w:rsidR="00B60E27" w:rsidRPr="00821ED9" w:rsidRDefault="00C75C84">
      <w:pPr>
        <w:rPr>
          <w:rFonts w:ascii="Arial" w:hAnsi="Arial" w:cs="Arial"/>
        </w:rPr>
      </w:pPr>
      <w:r w:rsidRPr="00821ED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84325C" wp14:editId="5C8CA566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6033770" cy="1176020"/>
                <wp:effectExtent l="0" t="0" r="2413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E8625" w14:textId="77777777" w:rsidR="00C75C84" w:rsidRPr="00C75C84" w:rsidRDefault="00C75C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5C84">
                              <w:rPr>
                                <w:rFonts w:ascii="Arial" w:hAnsi="Arial" w:cs="Arial"/>
                              </w:rPr>
                              <w:t>Project Title:</w:t>
                            </w:r>
                          </w:p>
                          <w:p w14:paraId="3F6CF768" w14:textId="77777777" w:rsidR="00C75C84" w:rsidRPr="00C75C84" w:rsidRDefault="00C75C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5C84">
                              <w:rPr>
                                <w:rFonts w:ascii="Arial" w:hAnsi="Arial" w:cs="Arial"/>
                              </w:rPr>
                              <w:t>Lead Applicant Name:</w:t>
                            </w:r>
                          </w:p>
                          <w:p w14:paraId="525C32F0" w14:textId="77777777" w:rsidR="00C75C84" w:rsidRPr="00C75C84" w:rsidRDefault="00C75C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5C84">
                              <w:rPr>
                                <w:rFonts w:ascii="Arial" w:hAnsi="Arial" w:cs="Arial"/>
                              </w:rPr>
                              <w:t>Amount Requested:</w:t>
                            </w:r>
                          </w:p>
                          <w:p w14:paraId="361B048B" w14:textId="77777777" w:rsidR="00C75C84" w:rsidRPr="00C75C84" w:rsidRDefault="00C75C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5C84">
                              <w:rPr>
                                <w:rFonts w:ascii="Arial" w:hAnsi="Arial" w:cs="Arial"/>
                              </w:rPr>
                              <w:t xml:space="preserve">OGA Reference: </w:t>
                            </w:r>
                          </w:p>
                          <w:p w14:paraId="458A1CCA" w14:textId="77777777" w:rsidR="00C75C84" w:rsidRDefault="00C75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43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95pt;width:475.1pt;height:9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20KJQIAAEcEAAAOAAAAZHJzL2Uyb0RvYy54bWysU9uO2yAQfa/Uf0C8N7aTbLK1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" strokeweight=".25pt">
                <v:textbox>
                  <w:txbxContent>
                    <w:p w14:paraId="00FE8625" w14:textId="77777777" w:rsidR="00C75C84" w:rsidRPr="00C75C84" w:rsidRDefault="00C75C84">
                      <w:pPr>
                        <w:rPr>
                          <w:rFonts w:ascii="Arial" w:hAnsi="Arial" w:cs="Arial"/>
                        </w:rPr>
                      </w:pPr>
                      <w:r w:rsidRPr="00C75C84">
                        <w:rPr>
                          <w:rFonts w:ascii="Arial" w:hAnsi="Arial" w:cs="Arial"/>
                        </w:rPr>
                        <w:t>Project Title:</w:t>
                      </w:r>
                    </w:p>
                    <w:p w14:paraId="3F6CF768" w14:textId="77777777" w:rsidR="00C75C84" w:rsidRPr="00C75C84" w:rsidRDefault="00C75C84">
                      <w:pPr>
                        <w:rPr>
                          <w:rFonts w:ascii="Arial" w:hAnsi="Arial" w:cs="Arial"/>
                        </w:rPr>
                      </w:pPr>
                      <w:r w:rsidRPr="00C75C84">
                        <w:rPr>
                          <w:rFonts w:ascii="Arial" w:hAnsi="Arial" w:cs="Arial"/>
                        </w:rPr>
                        <w:t>Lead Applicant Name:</w:t>
                      </w:r>
                    </w:p>
                    <w:p w14:paraId="525C32F0" w14:textId="77777777" w:rsidR="00C75C84" w:rsidRPr="00C75C84" w:rsidRDefault="00C75C84">
                      <w:pPr>
                        <w:rPr>
                          <w:rFonts w:ascii="Arial" w:hAnsi="Arial" w:cs="Arial"/>
                        </w:rPr>
                      </w:pPr>
                      <w:r w:rsidRPr="00C75C84">
                        <w:rPr>
                          <w:rFonts w:ascii="Arial" w:hAnsi="Arial" w:cs="Arial"/>
                        </w:rPr>
                        <w:t>Amount Requested:</w:t>
                      </w:r>
                    </w:p>
                    <w:p w14:paraId="361B048B" w14:textId="77777777" w:rsidR="00C75C84" w:rsidRPr="00C75C84" w:rsidRDefault="00C75C84">
                      <w:pPr>
                        <w:rPr>
                          <w:rFonts w:ascii="Arial" w:hAnsi="Arial" w:cs="Arial"/>
                        </w:rPr>
                      </w:pPr>
                      <w:r w:rsidRPr="00C75C84">
                        <w:rPr>
                          <w:rFonts w:ascii="Arial" w:hAnsi="Arial" w:cs="Arial"/>
                        </w:rPr>
                        <w:t xml:space="preserve">OGA Reference: </w:t>
                      </w:r>
                    </w:p>
                    <w:p w14:paraId="458A1CCA" w14:textId="77777777" w:rsidR="00C75C84" w:rsidRDefault="00C75C84"/>
                  </w:txbxContent>
                </v:textbox>
                <w10:wrap type="square" anchorx="margin"/>
              </v:shape>
            </w:pict>
          </mc:Fallback>
        </mc:AlternateContent>
      </w:r>
    </w:p>
    <w:p w14:paraId="4FD682E6" w14:textId="77777777" w:rsidR="00C75C84" w:rsidRPr="00821ED9" w:rsidRDefault="00C75C84" w:rsidP="00C75C84">
      <w:pPr>
        <w:rPr>
          <w:rFonts w:ascii="Arial" w:hAnsi="Arial" w:cs="Arial"/>
        </w:rPr>
      </w:pPr>
    </w:p>
    <w:p w14:paraId="6194A827" w14:textId="3E3D6285" w:rsidR="0092410D" w:rsidRDefault="0092410D" w:rsidP="00946153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Signatures</w:t>
      </w:r>
    </w:p>
    <w:p w14:paraId="53DACBE4" w14:textId="121D5C94" w:rsidR="00122526" w:rsidRDefault="00FC463D" w:rsidP="0012252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 Applicant (Fellow)</w:t>
      </w:r>
    </w:p>
    <w:p w14:paraId="4825382F" w14:textId="77777777" w:rsidR="00122526" w:rsidRDefault="00122526" w:rsidP="00122526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Hlk514768744"/>
      <w:r>
        <w:rPr>
          <w:rFonts w:ascii="Arial" w:hAnsi="Arial" w:cs="Arial"/>
          <w:sz w:val="24"/>
          <w:szCs w:val="24"/>
        </w:rPr>
        <w:t>Name:</w:t>
      </w:r>
    </w:p>
    <w:p w14:paraId="56E93425" w14:textId="77777777" w:rsidR="00122526" w:rsidRDefault="00122526" w:rsidP="001225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Title:</w:t>
      </w:r>
    </w:p>
    <w:p w14:paraId="4B825DCF" w14:textId="77777777" w:rsidR="00122526" w:rsidRDefault="00122526" w:rsidP="001225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</w:p>
    <w:p w14:paraId="6355BD64" w14:textId="77777777" w:rsidR="00122526" w:rsidRDefault="00122526" w:rsidP="001225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bookmarkEnd w:id="0"/>
    <w:p w14:paraId="53F94CA6" w14:textId="1EED86B3" w:rsidR="00122526" w:rsidRDefault="00122526" w:rsidP="002516FD">
      <w:pPr>
        <w:pStyle w:val="NoSpacing"/>
      </w:pPr>
    </w:p>
    <w:p w14:paraId="195550E7" w14:textId="78F54903" w:rsidR="002516FD" w:rsidRPr="00967B39" w:rsidRDefault="002516FD" w:rsidP="00967B39">
      <w:pPr>
        <w:rPr>
          <w:rFonts w:ascii="Arial" w:hAnsi="Arial" w:cs="Arial"/>
          <w:b/>
          <w:sz w:val="24"/>
          <w:szCs w:val="24"/>
        </w:rPr>
      </w:pPr>
      <w:r w:rsidRPr="00967B39">
        <w:rPr>
          <w:rFonts w:ascii="Arial" w:hAnsi="Arial" w:cs="Arial"/>
          <w:b/>
          <w:sz w:val="24"/>
          <w:szCs w:val="24"/>
        </w:rPr>
        <w:t>Co-applicant 1 (Main Supervisor)</w:t>
      </w:r>
    </w:p>
    <w:p w14:paraId="12A3BD83" w14:textId="77777777" w:rsidR="00967B39" w:rsidRPr="00967B39" w:rsidRDefault="00967B39" w:rsidP="00967B39">
      <w:pPr>
        <w:rPr>
          <w:rFonts w:ascii="Arial" w:hAnsi="Arial" w:cs="Arial"/>
          <w:sz w:val="24"/>
          <w:szCs w:val="24"/>
        </w:rPr>
      </w:pPr>
      <w:r w:rsidRPr="00967B39">
        <w:rPr>
          <w:rFonts w:ascii="Arial" w:hAnsi="Arial" w:cs="Arial"/>
          <w:sz w:val="24"/>
          <w:szCs w:val="24"/>
        </w:rPr>
        <w:t>Name:</w:t>
      </w:r>
    </w:p>
    <w:p w14:paraId="2EAA149F" w14:textId="77777777" w:rsidR="00967B39" w:rsidRPr="00967B39" w:rsidRDefault="00967B39" w:rsidP="00967B39">
      <w:pPr>
        <w:rPr>
          <w:rFonts w:ascii="Arial" w:hAnsi="Arial" w:cs="Arial"/>
          <w:sz w:val="24"/>
          <w:szCs w:val="24"/>
        </w:rPr>
      </w:pPr>
      <w:r w:rsidRPr="00967B39">
        <w:rPr>
          <w:rFonts w:ascii="Arial" w:hAnsi="Arial" w:cs="Arial"/>
          <w:sz w:val="24"/>
          <w:szCs w:val="24"/>
        </w:rPr>
        <w:t>Job Title:</w:t>
      </w:r>
    </w:p>
    <w:p w14:paraId="4DE5DCEC" w14:textId="77777777" w:rsidR="00967B39" w:rsidRPr="00967B39" w:rsidRDefault="00967B39" w:rsidP="00967B39">
      <w:pPr>
        <w:rPr>
          <w:rFonts w:ascii="Arial" w:hAnsi="Arial" w:cs="Arial"/>
          <w:sz w:val="24"/>
          <w:szCs w:val="24"/>
        </w:rPr>
      </w:pPr>
      <w:r w:rsidRPr="00967B39">
        <w:rPr>
          <w:rFonts w:ascii="Arial" w:hAnsi="Arial" w:cs="Arial"/>
          <w:sz w:val="24"/>
          <w:szCs w:val="24"/>
        </w:rPr>
        <w:t>Signature:</w:t>
      </w:r>
    </w:p>
    <w:p w14:paraId="06591651" w14:textId="77777777" w:rsidR="00967B39" w:rsidRPr="00967B39" w:rsidRDefault="00967B39" w:rsidP="00967B39">
      <w:pPr>
        <w:rPr>
          <w:rFonts w:ascii="Arial" w:hAnsi="Arial" w:cs="Arial"/>
          <w:sz w:val="24"/>
          <w:szCs w:val="24"/>
        </w:rPr>
      </w:pPr>
      <w:r w:rsidRPr="00967B39">
        <w:rPr>
          <w:rFonts w:ascii="Arial" w:hAnsi="Arial" w:cs="Arial"/>
          <w:sz w:val="24"/>
          <w:szCs w:val="24"/>
        </w:rPr>
        <w:t>Date:</w:t>
      </w:r>
    </w:p>
    <w:p w14:paraId="74FEFCA3" w14:textId="77777777" w:rsidR="00967B39" w:rsidRDefault="00967B39" w:rsidP="00946153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45556AF6" w14:textId="77777777" w:rsidR="00967B39" w:rsidRPr="002516FD" w:rsidRDefault="00967B39" w:rsidP="00967B39">
      <w:pPr>
        <w:pStyle w:val="NoSpacing"/>
      </w:pPr>
    </w:p>
    <w:p w14:paraId="446B784C" w14:textId="77777777" w:rsidR="00967B39" w:rsidRDefault="00967B39" w:rsidP="00946153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210AEFF2" w14:textId="77777777" w:rsidR="00967B39" w:rsidRDefault="00967B39" w:rsidP="00946153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1A411A55" w14:textId="77777777" w:rsidR="00967B39" w:rsidRDefault="00967B39" w:rsidP="00946153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73687E6E" w14:textId="3BA3E97C" w:rsidR="00CE7626" w:rsidRPr="00821ED9" w:rsidRDefault="00821ED9" w:rsidP="00946153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821ED9">
        <w:rPr>
          <w:rFonts w:ascii="Arial" w:hAnsi="Arial" w:cs="Arial"/>
          <w:b/>
          <w:sz w:val="28"/>
          <w:szCs w:val="28"/>
        </w:rPr>
        <w:t>Endorsements</w:t>
      </w:r>
    </w:p>
    <w:p w14:paraId="0AC729BD" w14:textId="4C63BC9B" w:rsidR="00946153" w:rsidRDefault="006B13C7" w:rsidP="0094615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Manager/</w:t>
      </w:r>
      <w:r w:rsidR="00AF381B">
        <w:rPr>
          <w:rFonts w:ascii="Arial" w:hAnsi="Arial" w:cs="Arial"/>
          <w:b/>
          <w:sz w:val="24"/>
          <w:szCs w:val="24"/>
        </w:rPr>
        <w:t>Centre Lead</w:t>
      </w:r>
      <w:r w:rsidR="00CD5F40">
        <w:rPr>
          <w:rFonts w:ascii="Arial" w:hAnsi="Arial" w:cs="Arial"/>
          <w:b/>
          <w:sz w:val="24"/>
          <w:szCs w:val="24"/>
        </w:rPr>
        <w:t xml:space="preserve"> </w:t>
      </w:r>
      <w:r w:rsidR="00821ED9">
        <w:rPr>
          <w:rFonts w:ascii="Arial" w:hAnsi="Arial" w:cs="Arial"/>
          <w:b/>
          <w:sz w:val="24"/>
          <w:szCs w:val="24"/>
        </w:rPr>
        <w:t>Endorsement</w:t>
      </w:r>
    </w:p>
    <w:p w14:paraId="29CE895E" w14:textId="77777777" w:rsidR="0055567C" w:rsidRPr="0055567C" w:rsidRDefault="00FA6CA6" w:rsidP="00946153">
      <w:pPr>
        <w:spacing w:line="240" w:lineRule="auto"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</w:rPr>
          <w:id w:val="-169429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3C7">
            <w:rPr>
              <w:rFonts w:ascii="MS Gothic" w:eastAsia="MS Gothic" w:hAnsi="MS Gothic" w:cs="Arial" w:hint="eastAsia"/>
            </w:rPr>
            <w:t>☐</w:t>
          </w:r>
        </w:sdtContent>
      </w:sdt>
      <w:r w:rsidR="00EF03C7">
        <w:rPr>
          <w:rFonts w:ascii="Arial" w:hAnsi="Arial" w:cs="Arial"/>
          <w:i/>
          <w:sz w:val="24"/>
          <w:szCs w:val="24"/>
        </w:rPr>
        <w:t xml:space="preserve"> </w:t>
      </w:r>
      <w:r w:rsidR="00CD5F40">
        <w:rPr>
          <w:rFonts w:ascii="Arial" w:hAnsi="Arial" w:cs="Arial"/>
          <w:i/>
          <w:sz w:val="24"/>
          <w:szCs w:val="24"/>
        </w:rPr>
        <w:t xml:space="preserve">I </w:t>
      </w:r>
      <w:r w:rsidR="0055567C">
        <w:rPr>
          <w:rFonts w:ascii="Arial" w:hAnsi="Arial" w:cs="Arial"/>
          <w:i/>
          <w:sz w:val="24"/>
          <w:szCs w:val="24"/>
        </w:rPr>
        <w:t xml:space="preserve">confirm I </w:t>
      </w:r>
      <w:r w:rsidR="00CD5F40">
        <w:rPr>
          <w:rFonts w:ascii="Arial" w:hAnsi="Arial" w:cs="Arial"/>
          <w:i/>
          <w:sz w:val="24"/>
          <w:szCs w:val="24"/>
        </w:rPr>
        <w:t>fully endorse the application and that any future associated run</w:t>
      </w:r>
      <w:r w:rsidR="00015566">
        <w:rPr>
          <w:rFonts w:ascii="Arial" w:hAnsi="Arial" w:cs="Arial"/>
          <w:i/>
          <w:sz w:val="24"/>
          <w:szCs w:val="24"/>
        </w:rPr>
        <w:t xml:space="preserve">ning costs will be met from </w:t>
      </w:r>
      <w:r w:rsidR="0055567C">
        <w:rPr>
          <w:rFonts w:ascii="Arial" w:hAnsi="Arial" w:cs="Arial"/>
          <w:i/>
          <w:sz w:val="24"/>
          <w:szCs w:val="24"/>
        </w:rPr>
        <w:t xml:space="preserve">an appropriate </w:t>
      </w:r>
      <w:r w:rsidR="00015566">
        <w:rPr>
          <w:rFonts w:ascii="Arial" w:hAnsi="Arial" w:cs="Arial"/>
          <w:i/>
          <w:sz w:val="24"/>
          <w:szCs w:val="24"/>
        </w:rPr>
        <w:t xml:space="preserve">budget. The application meets the strategic direction of </w:t>
      </w:r>
      <w:r w:rsidR="0050346F">
        <w:rPr>
          <w:rFonts w:ascii="Arial" w:hAnsi="Arial" w:cs="Arial"/>
          <w:i/>
          <w:sz w:val="24"/>
          <w:szCs w:val="24"/>
        </w:rPr>
        <w:t>my</w:t>
      </w:r>
      <w:r w:rsidR="00103663">
        <w:rPr>
          <w:rFonts w:ascii="Arial" w:hAnsi="Arial" w:cs="Arial"/>
          <w:i/>
          <w:sz w:val="24"/>
          <w:szCs w:val="24"/>
        </w:rPr>
        <w:t xml:space="preserve"> organisation</w:t>
      </w:r>
      <w:r w:rsidR="00103663" w:rsidRPr="00103663">
        <w:rPr>
          <w:rFonts w:ascii="Arial" w:hAnsi="Arial" w:cs="Arial"/>
        </w:rPr>
        <w:t xml:space="preserve"> </w:t>
      </w:r>
    </w:p>
    <w:p w14:paraId="73789E35" w14:textId="77777777" w:rsidR="00821ED9" w:rsidRDefault="00795D66" w:rsidP="009461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755A46E5" w14:textId="77777777" w:rsidR="00795D66" w:rsidRDefault="00795D66" w:rsidP="009461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Title:</w:t>
      </w:r>
    </w:p>
    <w:p w14:paraId="235EB1E9" w14:textId="77777777" w:rsidR="00795D66" w:rsidRDefault="00795D66" w:rsidP="009461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</w:p>
    <w:p w14:paraId="02DBEEB9" w14:textId="77777777" w:rsidR="00103663" w:rsidRDefault="00BD6339" w:rsidP="009461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14:paraId="4A61CFBA" w14:textId="7A0A4600" w:rsidR="00795D66" w:rsidRDefault="00795D66" w:rsidP="00C75C84">
      <w:pPr>
        <w:rPr>
          <w:rFonts w:ascii="Arial" w:hAnsi="Arial" w:cs="Arial"/>
          <w:sz w:val="24"/>
          <w:szCs w:val="24"/>
        </w:rPr>
      </w:pPr>
    </w:p>
    <w:p w14:paraId="2B1DEF41" w14:textId="6DB5A7DC" w:rsidR="002C474B" w:rsidRPr="006B13C7" w:rsidRDefault="006B13C7" w:rsidP="002C474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Operations Director/</w:t>
      </w:r>
      <w:r w:rsidR="00AF381B">
        <w:rPr>
          <w:rFonts w:ascii="Arial" w:hAnsi="Arial" w:cs="Arial"/>
          <w:b/>
          <w:sz w:val="24"/>
          <w:szCs w:val="24"/>
        </w:rPr>
        <w:t>Institute Director</w:t>
      </w:r>
      <w:r w:rsidR="002C474B">
        <w:rPr>
          <w:rFonts w:ascii="Arial" w:hAnsi="Arial" w:cs="Arial"/>
          <w:b/>
          <w:sz w:val="24"/>
          <w:szCs w:val="24"/>
        </w:rPr>
        <w:t xml:space="preserve"> Endorsement</w:t>
      </w:r>
    </w:p>
    <w:p w14:paraId="36704B0F" w14:textId="2B05E49B" w:rsidR="002C474B" w:rsidRPr="0055567C" w:rsidRDefault="00FA6CA6" w:rsidP="002C474B">
      <w:pPr>
        <w:spacing w:line="240" w:lineRule="auto"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</w:rPr>
          <w:id w:val="-168365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74B">
            <w:rPr>
              <w:rFonts w:ascii="MS Gothic" w:eastAsia="MS Gothic" w:hAnsi="MS Gothic" w:cs="Arial" w:hint="eastAsia"/>
            </w:rPr>
            <w:t>☐</w:t>
          </w:r>
        </w:sdtContent>
      </w:sdt>
      <w:r w:rsidR="002C474B">
        <w:rPr>
          <w:rFonts w:ascii="Arial" w:hAnsi="Arial" w:cs="Arial"/>
          <w:i/>
          <w:sz w:val="24"/>
          <w:szCs w:val="24"/>
        </w:rPr>
        <w:t xml:space="preserve"> I confirm I fully endorse the application. The application meets the strategic direction of my organisation</w:t>
      </w:r>
      <w:r w:rsidR="002C474B" w:rsidRPr="00103663">
        <w:rPr>
          <w:rFonts w:ascii="Arial" w:hAnsi="Arial" w:cs="Arial"/>
        </w:rPr>
        <w:t xml:space="preserve"> </w:t>
      </w:r>
    </w:p>
    <w:p w14:paraId="0CFC4C01" w14:textId="77777777" w:rsidR="002C474B" w:rsidRDefault="002C474B" w:rsidP="002C47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45FC75C4" w14:textId="77777777" w:rsidR="002C474B" w:rsidRDefault="002C474B" w:rsidP="002C47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Title:</w:t>
      </w:r>
    </w:p>
    <w:p w14:paraId="013EAAE9" w14:textId="77777777" w:rsidR="002C474B" w:rsidRDefault="002C474B" w:rsidP="002C47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</w:p>
    <w:p w14:paraId="5C2F63CA" w14:textId="77777777" w:rsidR="002C474B" w:rsidRDefault="002C474B" w:rsidP="002C47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14:paraId="772C6894" w14:textId="77777777" w:rsidR="002C474B" w:rsidRPr="00795D66" w:rsidRDefault="002C474B" w:rsidP="00C75C84">
      <w:pPr>
        <w:rPr>
          <w:rFonts w:ascii="Arial" w:hAnsi="Arial" w:cs="Arial"/>
          <w:sz w:val="24"/>
          <w:szCs w:val="24"/>
        </w:rPr>
      </w:pPr>
    </w:p>
    <w:p w14:paraId="256AE5F8" w14:textId="4A2EED0B" w:rsidR="00821ED9" w:rsidRDefault="006B13C7" w:rsidP="00C75C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JRMO</w:t>
      </w:r>
      <w:r w:rsidR="00CD5F40">
        <w:rPr>
          <w:rFonts w:ascii="Arial" w:hAnsi="Arial" w:cs="Arial"/>
          <w:b/>
          <w:sz w:val="24"/>
          <w:szCs w:val="24"/>
        </w:rPr>
        <w:t xml:space="preserve"> </w:t>
      </w:r>
      <w:r w:rsidR="00821ED9">
        <w:rPr>
          <w:rFonts w:ascii="Arial" w:hAnsi="Arial" w:cs="Arial"/>
          <w:b/>
          <w:sz w:val="24"/>
          <w:szCs w:val="24"/>
        </w:rPr>
        <w:t>Endorsement</w:t>
      </w:r>
      <w:r w:rsidR="00CD5F40">
        <w:rPr>
          <w:rFonts w:ascii="Arial" w:hAnsi="Arial" w:cs="Arial"/>
          <w:b/>
          <w:sz w:val="24"/>
          <w:szCs w:val="24"/>
        </w:rPr>
        <w:t xml:space="preserve"> </w:t>
      </w:r>
    </w:p>
    <w:p w14:paraId="0E739605" w14:textId="50101967" w:rsidR="00103663" w:rsidRDefault="00FA6CA6" w:rsidP="00103663">
      <w:pPr>
        <w:spacing w:line="240" w:lineRule="auto"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</w:rPr>
          <w:id w:val="15249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3C7">
            <w:rPr>
              <w:rFonts w:ascii="MS Gothic" w:eastAsia="MS Gothic" w:hAnsi="MS Gothic" w:cs="Arial" w:hint="eastAsia"/>
            </w:rPr>
            <w:t>☐</w:t>
          </w:r>
        </w:sdtContent>
      </w:sdt>
      <w:r w:rsidR="00EF03C7">
        <w:rPr>
          <w:rFonts w:ascii="Arial" w:hAnsi="Arial" w:cs="Arial"/>
          <w:i/>
          <w:sz w:val="24"/>
          <w:szCs w:val="24"/>
        </w:rPr>
        <w:t xml:space="preserve"> </w:t>
      </w:r>
      <w:r w:rsidR="00103663">
        <w:rPr>
          <w:rFonts w:ascii="Arial" w:hAnsi="Arial" w:cs="Arial"/>
          <w:i/>
          <w:sz w:val="24"/>
          <w:szCs w:val="24"/>
        </w:rPr>
        <w:t xml:space="preserve">I confirm </w:t>
      </w:r>
      <w:r w:rsidR="00FC4CDD">
        <w:rPr>
          <w:rFonts w:ascii="Arial" w:hAnsi="Arial" w:cs="Arial"/>
          <w:i/>
          <w:sz w:val="24"/>
          <w:szCs w:val="24"/>
        </w:rPr>
        <w:t>I fully endorse the application and confirm that all the costings submitted with the application has been produced by our office, in</w:t>
      </w:r>
      <w:r w:rsidR="00412F3F">
        <w:rPr>
          <w:rFonts w:ascii="Arial" w:hAnsi="Arial" w:cs="Arial"/>
          <w:i/>
          <w:sz w:val="24"/>
          <w:szCs w:val="24"/>
        </w:rPr>
        <w:t xml:space="preserve"> </w:t>
      </w:r>
      <w:r w:rsidR="00FC4CDD">
        <w:rPr>
          <w:rFonts w:ascii="Arial" w:hAnsi="Arial" w:cs="Arial"/>
          <w:i/>
          <w:sz w:val="24"/>
          <w:szCs w:val="24"/>
        </w:rPr>
        <w:t>compliance with SMD and BH policies</w:t>
      </w:r>
    </w:p>
    <w:p w14:paraId="034EECA7" w14:textId="77777777" w:rsidR="00795D66" w:rsidRPr="00103663" w:rsidRDefault="00795D66" w:rsidP="00103663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05D963F1" w14:textId="77777777" w:rsidR="00795D66" w:rsidRDefault="00795D66" w:rsidP="00795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Title:</w:t>
      </w:r>
    </w:p>
    <w:p w14:paraId="7FDBBA8A" w14:textId="77777777" w:rsidR="00795D66" w:rsidRDefault="00795D66" w:rsidP="00795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</w:p>
    <w:p w14:paraId="2B90347D" w14:textId="77777777" w:rsidR="00103663" w:rsidRDefault="00103663" w:rsidP="00C75C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14:paraId="563A6D69" w14:textId="576040B5" w:rsidR="00795D66" w:rsidRDefault="00795D66" w:rsidP="00C75C84">
      <w:pPr>
        <w:rPr>
          <w:rFonts w:ascii="Arial" w:hAnsi="Arial" w:cs="Arial"/>
          <w:sz w:val="24"/>
          <w:szCs w:val="24"/>
        </w:rPr>
      </w:pPr>
    </w:p>
    <w:p w14:paraId="160F81F8" w14:textId="77777777" w:rsidR="002C474B" w:rsidRPr="00015566" w:rsidRDefault="002C474B" w:rsidP="00C75C84">
      <w:pPr>
        <w:rPr>
          <w:rFonts w:ascii="Arial" w:hAnsi="Arial" w:cs="Arial"/>
          <w:sz w:val="24"/>
          <w:szCs w:val="24"/>
        </w:rPr>
      </w:pPr>
    </w:p>
    <w:sectPr w:rsidR="002C474B" w:rsidRPr="0001556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13454" w14:textId="77777777" w:rsidR="00FA6CA6" w:rsidRDefault="00FA6CA6" w:rsidP="00E80C22">
      <w:pPr>
        <w:spacing w:after="0" w:line="240" w:lineRule="auto"/>
      </w:pPr>
      <w:r>
        <w:separator/>
      </w:r>
    </w:p>
  </w:endnote>
  <w:endnote w:type="continuationSeparator" w:id="0">
    <w:p w14:paraId="5673AC3E" w14:textId="77777777" w:rsidR="00FA6CA6" w:rsidRDefault="00FA6CA6" w:rsidP="00E8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C6D87" w14:textId="77777777" w:rsidR="00FA6CA6" w:rsidRDefault="00FA6CA6" w:rsidP="00E80C22">
      <w:pPr>
        <w:spacing w:after="0" w:line="240" w:lineRule="auto"/>
      </w:pPr>
      <w:r>
        <w:separator/>
      </w:r>
    </w:p>
  </w:footnote>
  <w:footnote w:type="continuationSeparator" w:id="0">
    <w:p w14:paraId="5F3FDDD6" w14:textId="77777777" w:rsidR="00FA6CA6" w:rsidRDefault="00FA6CA6" w:rsidP="00E8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9585" w14:textId="751349A7" w:rsidR="00E80C22" w:rsidRDefault="00471045" w:rsidP="00912DDA">
    <w:pPr>
      <w:pStyle w:val="Header"/>
      <w:jc w:val="right"/>
    </w:pPr>
    <w:r>
      <w:rPr>
        <w:noProof/>
      </w:rPr>
      <w:drawing>
        <wp:inline distT="0" distB="0" distL="0" distR="0" wp14:anchorId="2779FD3F" wp14:editId="0DF50F77">
          <wp:extent cx="1983441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44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73F"/>
    <w:rsid w:val="00015566"/>
    <w:rsid w:val="000A5B36"/>
    <w:rsid w:val="00103663"/>
    <w:rsid w:val="00122526"/>
    <w:rsid w:val="00175380"/>
    <w:rsid w:val="00245590"/>
    <w:rsid w:val="002516FD"/>
    <w:rsid w:val="002C474B"/>
    <w:rsid w:val="003733F2"/>
    <w:rsid w:val="00387886"/>
    <w:rsid w:val="003D5A42"/>
    <w:rsid w:val="00412F3F"/>
    <w:rsid w:val="00441797"/>
    <w:rsid w:val="0044501F"/>
    <w:rsid w:val="00462917"/>
    <w:rsid w:val="00471045"/>
    <w:rsid w:val="0050346F"/>
    <w:rsid w:val="0055567C"/>
    <w:rsid w:val="005C508E"/>
    <w:rsid w:val="00664F65"/>
    <w:rsid w:val="006B13C7"/>
    <w:rsid w:val="00790595"/>
    <w:rsid w:val="00795D66"/>
    <w:rsid w:val="00801E2E"/>
    <w:rsid w:val="00821ED9"/>
    <w:rsid w:val="00846358"/>
    <w:rsid w:val="00912DDA"/>
    <w:rsid w:val="0092410D"/>
    <w:rsid w:val="00946153"/>
    <w:rsid w:val="00967B39"/>
    <w:rsid w:val="00A43372"/>
    <w:rsid w:val="00A84566"/>
    <w:rsid w:val="00AA3139"/>
    <w:rsid w:val="00AC46D9"/>
    <w:rsid w:val="00AF381B"/>
    <w:rsid w:val="00B60E27"/>
    <w:rsid w:val="00B96DEB"/>
    <w:rsid w:val="00BC08BC"/>
    <w:rsid w:val="00BD6339"/>
    <w:rsid w:val="00C75C84"/>
    <w:rsid w:val="00CD5F40"/>
    <w:rsid w:val="00CE7626"/>
    <w:rsid w:val="00D366EF"/>
    <w:rsid w:val="00DE6E67"/>
    <w:rsid w:val="00E80C22"/>
    <w:rsid w:val="00EF03C7"/>
    <w:rsid w:val="00F146A1"/>
    <w:rsid w:val="00FA273F"/>
    <w:rsid w:val="00FA6CA6"/>
    <w:rsid w:val="00FC463D"/>
    <w:rsid w:val="00F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AF9B"/>
  <w15:chartTrackingRefBased/>
  <w15:docId w15:val="{61987C10-39E6-48EA-92D4-3FC079E2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C2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80C2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C22"/>
  </w:style>
  <w:style w:type="paragraph" w:customStyle="1" w:styleId="Normal0">
    <w:name w:val="[Normal]"/>
    <w:uiPriority w:val="99"/>
    <w:rsid w:val="00462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1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9182D3D3549488A9102CFBA8F1008" ma:contentTypeVersion="12" ma:contentTypeDescription="Create a new document." ma:contentTypeScope="" ma:versionID="ca5e68c657519d35177224b1f5370f69">
  <xsd:schema xmlns:xsd="http://www.w3.org/2001/XMLSchema" xmlns:xs="http://www.w3.org/2001/XMLSchema" xmlns:p="http://schemas.microsoft.com/office/2006/metadata/properties" xmlns:ns1="http://schemas.microsoft.com/sharepoint/v3" xmlns:ns2="e08404af-b8c3-4c18-8dd5-61cb17b10d5a" xmlns:ns3="8c00f1d2-8837-4f99-9fbf-043761392063" targetNamespace="http://schemas.microsoft.com/office/2006/metadata/properties" ma:root="true" ma:fieldsID="a9a922430a79d9682503571ba9d04d79" ns1:_="" ns2:_="" ns3:_="">
    <xsd:import namespace="http://schemas.microsoft.com/sharepoint/v3"/>
    <xsd:import namespace="e08404af-b8c3-4c18-8dd5-61cb17b10d5a"/>
    <xsd:import namespace="8c00f1d2-8837-4f99-9fbf-04376139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404af-b8c3-4c18-8dd5-61cb17b10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0f1d2-8837-4f99-9fbf-04376139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7DC01-EFC1-4698-8951-0E941EBA33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93BE63-6C73-4B0E-8734-850305547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3C40F-7003-41D1-8E7C-53197ED12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8404af-b8c3-4c18-8dd5-61cb17b10d5a"/>
    <ds:schemaRef ds:uri="8c00f1d2-8837-4f99-9fbf-04376139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 Naman</dc:creator>
  <cp:keywords/>
  <dc:description/>
  <cp:lastModifiedBy>Paul Balaam</cp:lastModifiedBy>
  <cp:revision>2</cp:revision>
  <cp:lastPrinted>2017-08-14T09:40:00Z</cp:lastPrinted>
  <dcterms:created xsi:type="dcterms:W3CDTF">2020-07-23T09:44:00Z</dcterms:created>
  <dcterms:modified xsi:type="dcterms:W3CDTF">2020-07-23T09:44:00Z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0x010100D9F9182D3D3549488A9102CFBA8F1008</vt:lpwstr>
  </property>
</Properties>
</file>